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Jct. New </w:t>
      </w:r>
      <w:proofErr w:type="spellStart"/>
      <w:r w:rsidR="00F175D3">
        <w:rPr>
          <w:rFonts w:ascii="Arial" w:hAnsi="Arial" w:cs="Arial"/>
          <w:b/>
          <w:color w:val="000000"/>
          <w:spacing w:val="-1"/>
          <w:u w:val="single"/>
        </w:rPr>
        <w:t>Boholano</w:t>
      </w:r>
      <w:proofErr w:type="spellEnd"/>
      <w:r w:rsidR="00F175D3">
        <w:rPr>
          <w:rFonts w:ascii="Arial" w:hAnsi="Arial" w:cs="Arial"/>
          <w:b/>
          <w:color w:val="000000"/>
          <w:spacing w:val="-1"/>
          <w:u w:val="single"/>
        </w:rPr>
        <w:t>-New Loon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12316F" w:rsidRPr="0012316F">
        <w:rPr>
          <w:rFonts w:ascii="Arial" w:hAnsi="Arial" w:cs="Arial"/>
          <w:b/>
          <w:color w:val="000000"/>
          <w:spacing w:val="-1"/>
        </w:rPr>
        <w:t>EIGHTY TWO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 xml:space="preserve">THOUSAND </w:t>
      </w:r>
      <w:r w:rsidR="0012316F">
        <w:rPr>
          <w:rFonts w:ascii="Arial" w:hAnsi="Arial" w:cs="Arial"/>
          <w:b/>
          <w:color w:val="000000"/>
          <w:spacing w:val="-1"/>
        </w:rPr>
        <w:t>EIGHT HUNDRED</w:t>
      </w:r>
      <w:r w:rsidR="00F75FC8">
        <w:rPr>
          <w:rFonts w:ascii="Arial" w:hAnsi="Arial" w:cs="Arial"/>
          <w:b/>
          <w:color w:val="000000"/>
          <w:spacing w:val="-1"/>
        </w:rPr>
        <w:t xml:space="preserve"> FIVE </w:t>
      </w:r>
      <w:r w:rsidR="0012316F">
        <w:rPr>
          <w:rFonts w:ascii="Arial" w:hAnsi="Arial" w:cs="Arial"/>
          <w:b/>
          <w:color w:val="000000"/>
          <w:spacing w:val="-1"/>
        </w:rPr>
        <w:t xml:space="preserve">PESOS AND 68/100 </w:t>
      </w:r>
      <w:r w:rsidR="00983322">
        <w:rPr>
          <w:rFonts w:ascii="Arial" w:hAnsi="Arial" w:cs="Arial"/>
          <w:b/>
          <w:color w:val="000000"/>
          <w:spacing w:val="-1"/>
        </w:rPr>
        <w:t>CENTAVOS (Php</w:t>
      </w:r>
      <w:r w:rsidR="0012316F">
        <w:rPr>
          <w:rFonts w:ascii="Arial" w:hAnsi="Arial" w:cs="Arial"/>
          <w:b/>
          <w:color w:val="000000"/>
          <w:spacing w:val="-1"/>
        </w:rPr>
        <w:t>82</w:t>
      </w:r>
      <w:proofErr w:type="gramStart"/>
      <w:r w:rsidR="0012316F">
        <w:rPr>
          <w:rFonts w:ascii="Arial" w:hAnsi="Arial" w:cs="Arial"/>
          <w:b/>
          <w:color w:val="000000"/>
          <w:spacing w:val="-1"/>
        </w:rPr>
        <w:t>,805.68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54074B">
        <w:rPr>
          <w:rFonts w:ascii="Arial" w:hAnsi="Arial" w:cs="Arial"/>
          <w:b/>
          <w:color w:val="000000"/>
          <w:spacing w:val="-1"/>
        </w:rPr>
        <w:t>, 2017</w:t>
      </w:r>
      <w:bookmarkStart w:id="0" w:name="_GoBack"/>
      <w:bookmarkEnd w:id="0"/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Jct. New </w:t>
      </w:r>
      <w:proofErr w:type="spellStart"/>
      <w:r w:rsidR="003D250C">
        <w:rPr>
          <w:rFonts w:ascii="Arial" w:hAnsi="Arial" w:cs="Arial"/>
          <w:b/>
          <w:color w:val="000000"/>
          <w:spacing w:val="-1"/>
          <w:u w:val="single"/>
        </w:rPr>
        <w:t>Boholano</w:t>
      </w:r>
      <w:proofErr w:type="spellEnd"/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–New </w:t>
      </w:r>
      <w:r w:rsidR="003D250C" w:rsidRPr="003D250C">
        <w:rPr>
          <w:rFonts w:ascii="Arial" w:hAnsi="Arial" w:cs="Arial"/>
          <w:b/>
          <w:color w:val="000000"/>
          <w:spacing w:val="-1"/>
          <w:u w:val="single"/>
        </w:rPr>
        <w:t>Loon</w:t>
      </w:r>
      <w:r w:rsidR="003D250C">
        <w:rPr>
          <w:rFonts w:ascii="Arial" w:hAnsi="Arial" w:cs="Arial"/>
          <w:b/>
          <w:color w:val="000000"/>
          <w:spacing w:val="-1"/>
        </w:rPr>
        <w:t xml:space="preserve"> </w:t>
      </w:r>
      <w:r w:rsidR="00F63855" w:rsidRPr="003D250C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(ABC) in the amount of </w:t>
      </w:r>
      <w:proofErr w:type="spellStart"/>
      <w:r w:rsidR="003D250C" w:rsidRPr="00132E79">
        <w:rPr>
          <w:rFonts w:ascii="Arial" w:hAnsi="Arial" w:cs="Arial"/>
          <w:color w:val="000000"/>
          <w:spacing w:val="-1"/>
        </w:rPr>
        <w:t>of</w:t>
      </w:r>
      <w:proofErr w:type="spellEnd"/>
      <w:r w:rsidR="003D250C" w:rsidRPr="00132E79">
        <w:rPr>
          <w:rFonts w:ascii="Arial" w:hAnsi="Arial" w:cs="Arial"/>
          <w:color w:val="000000"/>
          <w:spacing w:val="-1"/>
        </w:rPr>
        <w:t xml:space="preserve"> </w:t>
      </w:r>
      <w:r w:rsidR="003D250C" w:rsidRPr="0012316F">
        <w:rPr>
          <w:rFonts w:ascii="Arial" w:hAnsi="Arial" w:cs="Arial"/>
          <w:b/>
          <w:color w:val="000000"/>
          <w:spacing w:val="-1"/>
        </w:rPr>
        <w:t>EIGHTY TWO</w:t>
      </w:r>
      <w:r w:rsidR="003D250C">
        <w:rPr>
          <w:rFonts w:ascii="Arial" w:hAnsi="Arial" w:cs="Arial"/>
          <w:b/>
          <w:color w:val="000000"/>
          <w:spacing w:val="-1"/>
        </w:rPr>
        <w:t xml:space="preserve"> THOUSAND EIGHT HUNDRED FIVE PESOS AND 68/100 CENTAVOS (Php82,805.68)</w:t>
      </w:r>
      <w:r w:rsidR="003D250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r w:rsidR="003D250C">
        <w:rPr>
          <w:rFonts w:ascii="Arial" w:hAnsi="Arial" w:cs="Arial"/>
          <w:color w:val="000000"/>
          <w:spacing w:val="-3"/>
        </w:rPr>
        <w:t xml:space="preserve">New </w:t>
      </w:r>
      <w:proofErr w:type="spellStart"/>
      <w:r w:rsidR="003D250C">
        <w:rPr>
          <w:rFonts w:ascii="Arial" w:hAnsi="Arial" w:cs="Arial"/>
          <w:color w:val="000000"/>
          <w:spacing w:val="-3"/>
        </w:rPr>
        <w:t>Boholano</w:t>
      </w:r>
      <w:proofErr w:type="spellEnd"/>
      <w:r w:rsidR="003D250C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 xml:space="preserve">and Barangay </w:t>
      </w:r>
      <w:r w:rsidR="003D250C">
        <w:rPr>
          <w:rFonts w:ascii="Arial" w:hAnsi="Arial" w:cs="Arial"/>
          <w:color w:val="000000"/>
          <w:spacing w:val="-3"/>
        </w:rPr>
        <w:t>New Loon</w:t>
      </w:r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3D250C">
        <w:rPr>
          <w:rFonts w:ascii="Arial" w:hAnsi="Arial" w:cs="Arial"/>
          <w:color w:val="000000"/>
          <w:spacing w:val="-3"/>
        </w:rPr>
        <w:t>San Isidro and Asuncion</w:t>
      </w:r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BA" w:rsidRDefault="009D76BA" w:rsidP="004A75E4">
      <w:pPr>
        <w:spacing w:after="0" w:line="240" w:lineRule="auto"/>
      </w:pPr>
      <w:r>
        <w:separator/>
      </w:r>
    </w:p>
  </w:endnote>
  <w:endnote w:type="continuationSeparator" w:id="0">
    <w:p w:rsidR="009D76BA" w:rsidRDefault="009D76BA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BA" w:rsidRDefault="009D76BA" w:rsidP="004A75E4">
      <w:pPr>
        <w:spacing w:after="0" w:line="240" w:lineRule="auto"/>
      </w:pPr>
      <w:r>
        <w:separator/>
      </w:r>
    </w:p>
  </w:footnote>
  <w:footnote w:type="continuationSeparator" w:id="0">
    <w:p w:rsidR="009D76BA" w:rsidRDefault="009D76BA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2655B"/>
    <w:rsid w:val="00045AB7"/>
    <w:rsid w:val="00050242"/>
    <w:rsid w:val="000706DA"/>
    <w:rsid w:val="00082935"/>
    <w:rsid w:val="00085C7F"/>
    <w:rsid w:val="000933C9"/>
    <w:rsid w:val="00093636"/>
    <w:rsid w:val="00095504"/>
    <w:rsid w:val="000B7949"/>
    <w:rsid w:val="000C1680"/>
    <w:rsid w:val="000C1AB7"/>
    <w:rsid w:val="000C2381"/>
    <w:rsid w:val="000C27F8"/>
    <w:rsid w:val="000C3E58"/>
    <w:rsid w:val="000D35DE"/>
    <w:rsid w:val="000D504A"/>
    <w:rsid w:val="000E1F3E"/>
    <w:rsid w:val="000E5804"/>
    <w:rsid w:val="000F164B"/>
    <w:rsid w:val="001205E2"/>
    <w:rsid w:val="0012316F"/>
    <w:rsid w:val="00124208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F0A0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E366C"/>
    <w:rsid w:val="002E3851"/>
    <w:rsid w:val="00310272"/>
    <w:rsid w:val="003177DF"/>
    <w:rsid w:val="00322A60"/>
    <w:rsid w:val="00325BE7"/>
    <w:rsid w:val="00326F6D"/>
    <w:rsid w:val="00340271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3527"/>
    <w:rsid w:val="00442D01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6F88"/>
    <w:rsid w:val="00532183"/>
    <w:rsid w:val="00534A43"/>
    <w:rsid w:val="0054074B"/>
    <w:rsid w:val="00547BC0"/>
    <w:rsid w:val="005601A2"/>
    <w:rsid w:val="00591BD6"/>
    <w:rsid w:val="0059395B"/>
    <w:rsid w:val="005B1052"/>
    <w:rsid w:val="005C39E6"/>
    <w:rsid w:val="005D25F2"/>
    <w:rsid w:val="005F34FE"/>
    <w:rsid w:val="00600E72"/>
    <w:rsid w:val="00630559"/>
    <w:rsid w:val="00630F17"/>
    <w:rsid w:val="00672D9D"/>
    <w:rsid w:val="006B3557"/>
    <w:rsid w:val="006D006A"/>
    <w:rsid w:val="006D7ACB"/>
    <w:rsid w:val="00701274"/>
    <w:rsid w:val="0070370E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2032"/>
    <w:rsid w:val="00956292"/>
    <w:rsid w:val="00983322"/>
    <w:rsid w:val="009C18A7"/>
    <w:rsid w:val="009C2D4C"/>
    <w:rsid w:val="009D0410"/>
    <w:rsid w:val="009D3923"/>
    <w:rsid w:val="009D76BA"/>
    <w:rsid w:val="009F57B8"/>
    <w:rsid w:val="00A021FE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B1401D"/>
    <w:rsid w:val="00B32620"/>
    <w:rsid w:val="00B46168"/>
    <w:rsid w:val="00B5148C"/>
    <w:rsid w:val="00B51A1F"/>
    <w:rsid w:val="00B52114"/>
    <w:rsid w:val="00B654B3"/>
    <w:rsid w:val="00B73723"/>
    <w:rsid w:val="00B83C7E"/>
    <w:rsid w:val="00BB072B"/>
    <w:rsid w:val="00BB5A9D"/>
    <w:rsid w:val="00BD0957"/>
    <w:rsid w:val="00BE4CCE"/>
    <w:rsid w:val="00BF27A4"/>
    <w:rsid w:val="00C209B0"/>
    <w:rsid w:val="00C91637"/>
    <w:rsid w:val="00C948EE"/>
    <w:rsid w:val="00CA03E2"/>
    <w:rsid w:val="00CC505A"/>
    <w:rsid w:val="00CC5A51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6</cp:revision>
  <cp:lastPrinted>2017-04-03T07:08:00Z</cp:lastPrinted>
  <dcterms:created xsi:type="dcterms:W3CDTF">2017-04-03T00:22:00Z</dcterms:created>
  <dcterms:modified xsi:type="dcterms:W3CDTF">2017-04-03T08:29:00Z</dcterms:modified>
</cp:coreProperties>
</file>