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B91F49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May 05</w:t>
      </w:r>
      <w:r w:rsidR="00F175D3">
        <w:rPr>
          <w:rFonts w:ascii="Tahoma" w:hAnsi="Tahoma" w:cs="Tahoma"/>
          <w:color w:val="000000"/>
          <w:spacing w:val="-2"/>
        </w:rPr>
        <w:t>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959E4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AE790D">
        <w:rPr>
          <w:rFonts w:ascii="Arial" w:hAnsi="Arial" w:cs="Arial"/>
          <w:b/>
          <w:color w:val="000000"/>
          <w:spacing w:val="-1"/>
        </w:rPr>
        <w:t>nce Contracting (CBRMC) 11DAN089</w:t>
      </w:r>
      <w:r w:rsidR="000959E4" w:rsidRPr="000959E4">
        <w:rPr>
          <w:rFonts w:ascii="Arial" w:hAnsi="Arial" w:cs="Arial"/>
          <w:b/>
          <w:color w:val="000000"/>
          <w:spacing w:val="-1"/>
        </w:rPr>
        <w:t xml:space="preserve">: </w:t>
      </w:r>
      <w:r w:rsidR="00AE790D">
        <w:rPr>
          <w:rFonts w:ascii="Arial" w:hAnsi="Arial" w:cs="Arial"/>
          <w:b/>
          <w:color w:val="000000"/>
          <w:spacing w:val="-1"/>
        </w:rPr>
        <w:t>Jct. Highway-</w:t>
      </w:r>
      <w:proofErr w:type="spellStart"/>
      <w:r w:rsidR="00AE790D">
        <w:rPr>
          <w:rFonts w:ascii="Arial" w:hAnsi="Arial" w:cs="Arial"/>
          <w:b/>
          <w:color w:val="000000"/>
          <w:spacing w:val="-1"/>
        </w:rPr>
        <w:t>Ising</w:t>
      </w:r>
      <w:proofErr w:type="spellEnd"/>
      <w:r w:rsidR="00073643">
        <w:rPr>
          <w:rFonts w:ascii="Arial" w:hAnsi="Arial" w:cs="Arial"/>
          <w:b/>
          <w:color w:val="000000"/>
          <w:spacing w:val="-1"/>
        </w:rPr>
        <w:t>-</w:t>
      </w:r>
      <w:r w:rsidR="00AE790D">
        <w:rPr>
          <w:rFonts w:ascii="Arial" w:hAnsi="Arial" w:cs="Arial"/>
          <w:b/>
          <w:color w:val="000000"/>
          <w:spacing w:val="-1"/>
        </w:rPr>
        <w:t>Magsaysay</w:t>
      </w:r>
      <w:r w:rsidR="00073643">
        <w:rPr>
          <w:rFonts w:ascii="Arial" w:hAnsi="Arial" w:cs="Arial"/>
          <w:b/>
          <w:color w:val="000000"/>
          <w:spacing w:val="-1"/>
        </w:rPr>
        <w:t xml:space="preserve"> </w:t>
      </w:r>
      <w:r w:rsidR="000959E4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0959E4">
        <w:rPr>
          <w:rFonts w:ascii="Arial" w:hAnsi="Arial" w:cs="Arial"/>
          <w:color w:val="000000"/>
          <w:spacing w:val="-1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AE790D" w:rsidRPr="00AE790D">
        <w:rPr>
          <w:rFonts w:ascii="Arial" w:hAnsi="Arial" w:cs="Arial"/>
          <w:b/>
          <w:color w:val="000000"/>
          <w:spacing w:val="-1"/>
        </w:rPr>
        <w:t>THREE</w:t>
      </w:r>
      <w:r w:rsidR="00462B89">
        <w:rPr>
          <w:rFonts w:ascii="Arial" w:hAnsi="Arial" w:cs="Arial"/>
          <w:b/>
          <w:color w:val="000000"/>
          <w:spacing w:val="-1"/>
        </w:rPr>
        <w:t xml:space="preserve"> HUNDRED </w:t>
      </w:r>
      <w:r w:rsidR="00AE790D">
        <w:rPr>
          <w:rFonts w:ascii="Arial" w:hAnsi="Arial" w:cs="Arial"/>
          <w:b/>
          <w:color w:val="000000"/>
          <w:spacing w:val="-1"/>
        </w:rPr>
        <w:t xml:space="preserve">EIGHTY ONE </w:t>
      </w:r>
      <w:r w:rsidR="00073643">
        <w:rPr>
          <w:rFonts w:ascii="Arial" w:hAnsi="Arial" w:cs="Arial"/>
          <w:b/>
          <w:color w:val="000000"/>
          <w:spacing w:val="-1"/>
        </w:rPr>
        <w:t>T</w:t>
      </w:r>
      <w:r w:rsidR="00D7356F">
        <w:rPr>
          <w:rFonts w:ascii="Arial" w:hAnsi="Arial" w:cs="Arial"/>
          <w:b/>
          <w:color w:val="000000"/>
          <w:spacing w:val="-1"/>
        </w:rPr>
        <w:t>HOUSAND</w:t>
      </w:r>
      <w:r w:rsidR="00462B89">
        <w:rPr>
          <w:rFonts w:ascii="Arial" w:hAnsi="Arial" w:cs="Arial"/>
          <w:b/>
          <w:color w:val="000000"/>
          <w:spacing w:val="-1"/>
        </w:rPr>
        <w:t xml:space="preserve"> </w:t>
      </w:r>
      <w:r w:rsidR="00AE790D">
        <w:rPr>
          <w:rFonts w:ascii="Arial" w:hAnsi="Arial" w:cs="Arial"/>
          <w:b/>
          <w:color w:val="000000"/>
          <w:spacing w:val="-1"/>
        </w:rPr>
        <w:t>EIGHT</w:t>
      </w:r>
      <w:r w:rsidR="000959E4">
        <w:rPr>
          <w:rFonts w:ascii="Arial" w:hAnsi="Arial" w:cs="Arial"/>
          <w:b/>
          <w:color w:val="000000"/>
          <w:spacing w:val="-1"/>
        </w:rPr>
        <w:t xml:space="preserve"> HUNDRED </w:t>
      </w:r>
      <w:r w:rsidR="00073643">
        <w:rPr>
          <w:rFonts w:ascii="Arial" w:hAnsi="Arial" w:cs="Arial"/>
          <w:b/>
          <w:color w:val="000000"/>
          <w:spacing w:val="-1"/>
        </w:rPr>
        <w:t>NINE</w:t>
      </w:r>
      <w:r w:rsidR="00AE790D">
        <w:rPr>
          <w:rFonts w:ascii="Arial" w:hAnsi="Arial" w:cs="Arial"/>
          <w:b/>
          <w:color w:val="000000"/>
          <w:spacing w:val="-1"/>
        </w:rPr>
        <w:t>TY FIVE PESOS AND 55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0B2918">
        <w:rPr>
          <w:rFonts w:ascii="Arial" w:hAnsi="Arial" w:cs="Arial"/>
          <w:b/>
          <w:color w:val="000000"/>
          <w:spacing w:val="-1"/>
        </w:rPr>
        <w:t>CENTAVOS (Php</w:t>
      </w:r>
      <w:r w:rsidR="00AE790D">
        <w:rPr>
          <w:rFonts w:ascii="Arial" w:hAnsi="Arial" w:cs="Arial"/>
          <w:b/>
          <w:color w:val="000000"/>
          <w:spacing w:val="-1"/>
        </w:rPr>
        <w:t>381</w:t>
      </w:r>
      <w:proofErr w:type="gramStart"/>
      <w:r w:rsidR="00AE790D">
        <w:rPr>
          <w:rFonts w:ascii="Arial" w:hAnsi="Arial" w:cs="Arial"/>
          <w:b/>
          <w:color w:val="000000"/>
          <w:spacing w:val="-1"/>
        </w:rPr>
        <w:t>,895.55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B91F49">
        <w:rPr>
          <w:rFonts w:ascii="Arial" w:hAnsi="Arial" w:cs="Arial"/>
          <w:b/>
          <w:color w:val="000000"/>
          <w:spacing w:val="-1"/>
        </w:rPr>
        <w:t>May 11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lastRenderedPageBreak/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B91F49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May 05</w:t>
      </w:r>
      <w:r w:rsidR="003D250C">
        <w:rPr>
          <w:rFonts w:ascii="Tahoma" w:hAnsi="Tahoma" w:cs="Tahoma"/>
          <w:color w:val="000000"/>
          <w:spacing w:val="-2"/>
          <w:u w:val="single"/>
        </w:rPr>
        <w:t>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Pr="00AC6886" w:rsidRDefault="00950A77" w:rsidP="00AC6886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AC6886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22581E">
        <w:rPr>
          <w:rFonts w:ascii="Arial" w:hAnsi="Arial" w:cs="Arial"/>
          <w:b/>
          <w:color w:val="000000"/>
          <w:spacing w:val="-1"/>
        </w:rPr>
        <w:t>nce Contracting (CBRMC) 11DAN089</w:t>
      </w:r>
      <w:r w:rsidR="00AC6886" w:rsidRPr="000959E4">
        <w:rPr>
          <w:rFonts w:ascii="Arial" w:hAnsi="Arial" w:cs="Arial"/>
          <w:b/>
          <w:color w:val="000000"/>
          <w:spacing w:val="-1"/>
        </w:rPr>
        <w:t xml:space="preserve">: </w:t>
      </w:r>
      <w:r w:rsidR="0022581E">
        <w:rPr>
          <w:rFonts w:ascii="Arial" w:hAnsi="Arial" w:cs="Arial"/>
          <w:b/>
          <w:color w:val="000000"/>
          <w:spacing w:val="-1"/>
        </w:rPr>
        <w:t>Jct. Highway-</w:t>
      </w:r>
      <w:proofErr w:type="spellStart"/>
      <w:r w:rsidR="0022581E">
        <w:rPr>
          <w:rFonts w:ascii="Arial" w:hAnsi="Arial" w:cs="Arial"/>
          <w:b/>
          <w:color w:val="000000"/>
          <w:spacing w:val="-1"/>
        </w:rPr>
        <w:t>Ising</w:t>
      </w:r>
      <w:proofErr w:type="spellEnd"/>
      <w:r w:rsidR="0022581E">
        <w:rPr>
          <w:rFonts w:ascii="Arial" w:hAnsi="Arial" w:cs="Arial"/>
          <w:b/>
          <w:color w:val="000000"/>
          <w:spacing w:val="-1"/>
        </w:rPr>
        <w:t xml:space="preserve">-Magsaysay </w:t>
      </w:r>
      <w:r w:rsidR="0022581E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22581E">
        <w:rPr>
          <w:rFonts w:ascii="Arial" w:hAnsi="Arial" w:cs="Arial"/>
          <w:color w:val="000000"/>
          <w:spacing w:val="-1"/>
        </w:rPr>
        <w:t xml:space="preserve"> </w:t>
      </w:r>
      <w:r w:rsidR="00AC6886">
        <w:rPr>
          <w:rFonts w:ascii="Arial" w:hAnsi="Arial" w:cs="Arial"/>
          <w:color w:val="000000"/>
          <w:spacing w:val="-3"/>
        </w:rPr>
        <w:t>w</w:t>
      </w:r>
      <w:r w:rsidR="00F63855" w:rsidRPr="00415C2F">
        <w:rPr>
          <w:rFonts w:ascii="Arial" w:hAnsi="Arial" w:cs="Arial"/>
          <w:color w:val="000000"/>
          <w:spacing w:val="-3"/>
        </w:rPr>
        <w:t>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22581E" w:rsidRPr="00AE790D">
        <w:rPr>
          <w:rFonts w:ascii="Arial" w:hAnsi="Arial" w:cs="Arial"/>
          <w:b/>
          <w:color w:val="000000"/>
          <w:spacing w:val="-1"/>
        </w:rPr>
        <w:t>THREE</w:t>
      </w:r>
      <w:r w:rsidR="0022581E">
        <w:rPr>
          <w:rFonts w:ascii="Arial" w:hAnsi="Arial" w:cs="Arial"/>
          <w:b/>
          <w:color w:val="000000"/>
          <w:spacing w:val="-1"/>
        </w:rPr>
        <w:t xml:space="preserve"> HUNDRED EIGHTY ONE THOUSAND EIGHT HUNDRED NINETY FIVE PESOS AND 55/100 CENTAVOS (Php381,895.55)</w:t>
      </w:r>
      <w:r w:rsidR="0022581E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proofErr w:type="spellStart"/>
      <w:r w:rsidR="0022581E">
        <w:rPr>
          <w:rFonts w:ascii="Arial" w:hAnsi="Arial" w:cs="Arial"/>
          <w:color w:val="000000"/>
          <w:spacing w:val="-3"/>
        </w:rPr>
        <w:t>Ising</w:t>
      </w:r>
      <w:proofErr w:type="spellEnd"/>
      <w:r w:rsidR="00DB4D93">
        <w:rPr>
          <w:rFonts w:ascii="Arial" w:hAnsi="Arial" w:cs="Arial"/>
          <w:color w:val="000000"/>
          <w:spacing w:val="-3"/>
        </w:rPr>
        <w:t xml:space="preserve"> and </w:t>
      </w:r>
      <w:r w:rsidR="0022581E">
        <w:rPr>
          <w:rFonts w:ascii="Arial" w:hAnsi="Arial" w:cs="Arial"/>
          <w:color w:val="000000"/>
          <w:spacing w:val="-3"/>
        </w:rPr>
        <w:t>Magsaysay</w:t>
      </w:r>
      <w:r w:rsidR="00DB4D93">
        <w:rPr>
          <w:rFonts w:ascii="Arial" w:hAnsi="Arial" w:cs="Arial"/>
          <w:color w:val="000000"/>
          <w:spacing w:val="-3"/>
        </w:rPr>
        <w:t xml:space="preserve">, Carmen, </w:t>
      </w:r>
      <w:r w:rsidR="00D60B15">
        <w:rPr>
          <w:rFonts w:ascii="Arial" w:hAnsi="Arial" w:cs="Arial"/>
          <w:color w:val="000000"/>
          <w:spacing w:val="-3"/>
        </w:rPr>
        <w:t>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0D504A" w:rsidRPr="00B91F49" w:rsidRDefault="000D504A" w:rsidP="00B91F4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bookmarkStart w:id="0" w:name="_GoBack"/>
      <w:bookmarkEnd w:id="0"/>
    </w:p>
    <w:sectPr w:rsidR="000D504A" w:rsidRPr="00B91F49" w:rsidSect="00326F6D">
      <w:headerReference w:type="default" r:id="rId8"/>
      <w:footerReference w:type="default" r:id="rId9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E6" w:rsidRDefault="007E6EE6" w:rsidP="004A75E4">
      <w:pPr>
        <w:spacing w:after="0" w:line="240" w:lineRule="auto"/>
      </w:pPr>
      <w:r>
        <w:separator/>
      </w:r>
    </w:p>
  </w:endnote>
  <w:endnote w:type="continuationSeparator" w:id="0">
    <w:p w:rsidR="007E6EE6" w:rsidRDefault="007E6EE6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7F" w:rsidRDefault="00D55B7F">
    <w:pPr>
      <w:pStyle w:val="Footer"/>
    </w:pPr>
    <w:r w:rsidRPr="00D55B7F"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E6" w:rsidRDefault="007E6EE6" w:rsidP="004A75E4">
      <w:pPr>
        <w:spacing w:after="0" w:line="240" w:lineRule="auto"/>
      </w:pPr>
      <w:r>
        <w:separator/>
      </w:r>
    </w:p>
  </w:footnote>
  <w:footnote w:type="continuationSeparator" w:id="0">
    <w:p w:rsidR="007E6EE6" w:rsidRDefault="007E6EE6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0C" w:rsidRDefault="003D250C">
    <w:pPr>
      <w:pStyle w:val="Header"/>
    </w:pPr>
    <w:r w:rsidRPr="00F175D3">
      <w:rPr>
        <w:rFonts w:ascii="Arial" w:hAnsi="Arial" w:cs="Arial"/>
        <w:noProof/>
        <w:lang w:val="en-PH" w:eastAsia="en-PH"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83"/>
    <w:rsid w:val="00003295"/>
    <w:rsid w:val="00003729"/>
    <w:rsid w:val="00015F89"/>
    <w:rsid w:val="0002655B"/>
    <w:rsid w:val="00045978"/>
    <w:rsid w:val="00045AB7"/>
    <w:rsid w:val="00050242"/>
    <w:rsid w:val="000706DA"/>
    <w:rsid w:val="00073643"/>
    <w:rsid w:val="000759C7"/>
    <w:rsid w:val="00082935"/>
    <w:rsid w:val="00085C7F"/>
    <w:rsid w:val="000933C9"/>
    <w:rsid w:val="00093636"/>
    <w:rsid w:val="00095504"/>
    <w:rsid w:val="000959E4"/>
    <w:rsid w:val="000A351D"/>
    <w:rsid w:val="000B2918"/>
    <w:rsid w:val="000B7949"/>
    <w:rsid w:val="000C1680"/>
    <w:rsid w:val="000C1AB7"/>
    <w:rsid w:val="000C1F06"/>
    <w:rsid w:val="000C2381"/>
    <w:rsid w:val="000C27F8"/>
    <w:rsid w:val="000C3E58"/>
    <w:rsid w:val="000D35DE"/>
    <w:rsid w:val="000D504A"/>
    <w:rsid w:val="000E1F3E"/>
    <w:rsid w:val="000E5804"/>
    <w:rsid w:val="000F164B"/>
    <w:rsid w:val="00117252"/>
    <w:rsid w:val="001205E2"/>
    <w:rsid w:val="0012316F"/>
    <w:rsid w:val="00124208"/>
    <w:rsid w:val="001254C1"/>
    <w:rsid w:val="00132E79"/>
    <w:rsid w:val="0013343E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E1E40"/>
    <w:rsid w:val="001E745C"/>
    <w:rsid w:val="001F0A0F"/>
    <w:rsid w:val="002113FC"/>
    <w:rsid w:val="0022581E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15C2F"/>
    <w:rsid w:val="00421BEB"/>
    <w:rsid w:val="0042531C"/>
    <w:rsid w:val="00433527"/>
    <w:rsid w:val="00442D01"/>
    <w:rsid w:val="00462B89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0AA3"/>
    <w:rsid w:val="00516075"/>
    <w:rsid w:val="00520417"/>
    <w:rsid w:val="00523AA7"/>
    <w:rsid w:val="00526F88"/>
    <w:rsid w:val="00532183"/>
    <w:rsid w:val="00534A43"/>
    <w:rsid w:val="00534F22"/>
    <w:rsid w:val="00547BC0"/>
    <w:rsid w:val="005601A2"/>
    <w:rsid w:val="005626D1"/>
    <w:rsid w:val="00591BD6"/>
    <w:rsid w:val="00591CA2"/>
    <w:rsid w:val="0059395B"/>
    <w:rsid w:val="005949B1"/>
    <w:rsid w:val="005B1052"/>
    <w:rsid w:val="005C39E6"/>
    <w:rsid w:val="005D25F2"/>
    <w:rsid w:val="005F34FE"/>
    <w:rsid w:val="00600E72"/>
    <w:rsid w:val="0062192E"/>
    <w:rsid w:val="00630559"/>
    <w:rsid w:val="00630F17"/>
    <w:rsid w:val="00662576"/>
    <w:rsid w:val="00672D9D"/>
    <w:rsid w:val="0067699F"/>
    <w:rsid w:val="006B3557"/>
    <w:rsid w:val="006D006A"/>
    <w:rsid w:val="006D7ACB"/>
    <w:rsid w:val="00701274"/>
    <w:rsid w:val="0070370E"/>
    <w:rsid w:val="00703ED7"/>
    <w:rsid w:val="00722469"/>
    <w:rsid w:val="00731C49"/>
    <w:rsid w:val="00736AAB"/>
    <w:rsid w:val="0075143D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E6EE6"/>
    <w:rsid w:val="007F5737"/>
    <w:rsid w:val="00816CFD"/>
    <w:rsid w:val="00817A7F"/>
    <w:rsid w:val="00824E4E"/>
    <w:rsid w:val="008419B2"/>
    <w:rsid w:val="008441C8"/>
    <w:rsid w:val="00850E61"/>
    <w:rsid w:val="008744EC"/>
    <w:rsid w:val="00892BDC"/>
    <w:rsid w:val="008A3CE3"/>
    <w:rsid w:val="008A6192"/>
    <w:rsid w:val="008B3B4A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1A7B"/>
    <w:rsid w:val="00952032"/>
    <w:rsid w:val="00956292"/>
    <w:rsid w:val="00983322"/>
    <w:rsid w:val="009B1866"/>
    <w:rsid w:val="009C18A7"/>
    <w:rsid w:val="009C2D4C"/>
    <w:rsid w:val="009D0410"/>
    <w:rsid w:val="009D3923"/>
    <w:rsid w:val="009F19BC"/>
    <w:rsid w:val="009F57B8"/>
    <w:rsid w:val="00A021FE"/>
    <w:rsid w:val="00A155E7"/>
    <w:rsid w:val="00A44C19"/>
    <w:rsid w:val="00A527A9"/>
    <w:rsid w:val="00A61B8D"/>
    <w:rsid w:val="00A62192"/>
    <w:rsid w:val="00A71495"/>
    <w:rsid w:val="00A72CA7"/>
    <w:rsid w:val="00AA5665"/>
    <w:rsid w:val="00AC6886"/>
    <w:rsid w:val="00AC7E80"/>
    <w:rsid w:val="00AE683B"/>
    <w:rsid w:val="00AE790D"/>
    <w:rsid w:val="00AF48C3"/>
    <w:rsid w:val="00B1401D"/>
    <w:rsid w:val="00B32620"/>
    <w:rsid w:val="00B40655"/>
    <w:rsid w:val="00B41EEF"/>
    <w:rsid w:val="00B446CC"/>
    <w:rsid w:val="00B46168"/>
    <w:rsid w:val="00B5148C"/>
    <w:rsid w:val="00B51A1F"/>
    <w:rsid w:val="00B52114"/>
    <w:rsid w:val="00B52D34"/>
    <w:rsid w:val="00B654B3"/>
    <w:rsid w:val="00B73723"/>
    <w:rsid w:val="00B83C7E"/>
    <w:rsid w:val="00B91F49"/>
    <w:rsid w:val="00BB072B"/>
    <w:rsid w:val="00BB5A9D"/>
    <w:rsid w:val="00BC241A"/>
    <w:rsid w:val="00BD0957"/>
    <w:rsid w:val="00BE4CCE"/>
    <w:rsid w:val="00BE5254"/>
    <w:rsid w:val="00BF27A4"/>
    <w:rsid w:val="00C209B0"/>
    <w:rsid w:val="00C30061"/>
    <w:rsid w:val="00C91637"/>
    <w:rsid w:val="00C948EE"/>
    <w:rsid w:val="00CA03E2"/>
    <w:rsid w:val="00CC505A"/>
    <w:rsid w:val="00CC5A51"/>
    <w:rsid w:val="00CE2A37"/>
    <w:rsid w:val="00CF39A3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4D93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24891"/>
    <w:rsid w:val="00E45F9F"/>
    <w:rsid w:val="00E64D63"/>
    <w:rsid w:val="00E72764"/>
    <w:rsid w:val="00E80EFA"/>
    <w:rsid w:val="00E82E52"/>
    <w:rsid w:val="00E914BE"/>
    <w:rsid w:val="00E92636"/>
    <w:rsid w:val="00EB4AC9"/>
    <w:rsid w:val="00EB77A3"/>
    <w:rsid w:val="00EC694F"/>
    <w:rsid w:val="00ED5819"/>
    <w:rsid w:val="00EE1B26"/>
    <w:rsid w:val="00EE2D63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876A4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Bids and Awards</cp:lastModifiedBy>
  <cp:revision>7</cp:revision>
  <cp:lastPrinted>2017-04-04T02:02:00Z</cp:lastPrinted>
  <dcterms:created xsi:type="dcterms:W3CDTF">2017-04-04T01:58:00Z</dcterms:created>
  <dcterms:modified xsi:type="dcterms:W3CDTF">2017-05-03T01:13:00Z</dcterms:modified>
</cp:coreProperties>
</file>