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1B52AC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C20170714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1703-1235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Lumber Materials for propose const. of Triathlon Lane,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Madaum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51,648.00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7" w:history="1">
                          <w:r w:rsidR="001B52AC" w:rsidRPr="00C4583A">
                            <w:rPr>
                              <w:rStyle w:val="Hyperlink"/>
                              <w:rFonts w:cstheme="minorHAnsi"/>
                            </w:rPr>
                            <w:t>C20170907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1703-1312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Electronic Supplies for use of PGO - Conference Table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66,800.00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8" w:history="1">
                          <w:r w:rsidR="001B52AC" w:rsidRPr="00C4583A">
                            <w:rPr>
                              <w:rStyle w:val="Hyperlink"/>
                              <w:rFonts w:cstheme="minorHAnsi"/>
                            </w:rPr>
                            <w:t>C20170908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1703-1127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Medical Equipment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200,000.00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9" w:history="1">
                          <w:r w:rsidR="001B52AC" w:rsidRPr="00D95B49">
                            <w:rPr>
                              <w:rStyle w:val="Hyperlink"/>
                              <w:rFonts w:cstheme="minorHAnsi"/>
                            </w:rPr>
                            <w:t>C20170910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1703-1130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Various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91,394.00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0" w:history="1">
                          <w:r w:rsidR="001B52AC" w:rsidRPr="0010187E">
                            <w:rPr>
                              <w:rStyle w:val="Hyperlink"/>
                              <w:rFonts w:cstheme="minorHAnsi"/>
                            </w:rPr>
                            <w:t>C20170911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1703-1217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Projector for use of PENRO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PENRO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1" w:history="1">
                          <w:r w:rsidR="001B52AC" w:rsidRPr="004E4D4C">
                            <w:rPr>
                              <w:rStyle w:val="Hyperlink"/>
                              <w:rFonts w:cstheme="minorHAnsi"/>
                            </w:rPr>
                            <w:t>C20170924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1704-1383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Job Order: supply &amp; install. Of Roofing for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Tahanan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(Phase II)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63,450.00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2" w:history="1">
                          <w:r w:rsidR="001B52AC" w:rsidRPr="004E4D4C">
                            <w:rPr>
                              <w:rStyle w:val="Hyperlink"/>
                              <w:rFonts w:cstheme="minorHAnsi"/>
                            </w:rPr>
                            <w:t>C20170925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1704-1397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Job Order: supply &amp; install. Of Metal Furring for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Tahanan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(Phase II)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102,960.00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3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C20170927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1601-0611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const.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Multi-purpose Bldg.,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Sto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Niño,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Panabo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913363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</w:t>
                        </w:r>
                        <w:r w:rsidR="00913363">
                          <w:rPr>
                            <w:rFonts w:cstheme="minorHAnsi"/>
                            <w:color w:val="000000"/>
                          </w:rPr>
                          <w:t>168,264</w:t>
                        </w: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4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C20170928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1601-0302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const.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Multi-Purpose Bldg., Southern Davao,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Panabo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913363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</w:t>
                        </w:r>
                        <w:r w:rsidR="00913363">
                          <w:rPr>
                            <w:rFonts w:cstheme="minorHAnsi"/>
                            <w:color w:val="000000"/>
                          </w:rPr>
                          <w:t>168,264</w:t>
                        </w: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.00 </w:t>
                        </w:r>
                      </w:p>
                    </w:tc>
                  </w:tr>
                  <w:tr w:rsidR="00237390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237390" w:rsidRDefault="009D00F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15" w:history="1">
                          <w:r w:rsidR="00237390" w:rsidRPr="009D00F2">
                            <w:rPr>
                              <w:rStyle w:val="Hyperlink"/>
                              <w:rFonts w:ascii="Calibri" w:hAnsi="Calibri" w:cs="Calibri"/>
                            </w:rPr>
                            <w:t>C20170929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237390" w:rsidRDefault="00237390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1601-0175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237390" w:rsidRDefault="00237390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completion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Madaum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Covered Court (concrete bleacher),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Madaum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Tagum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237390" w:rsidRDefault="00237390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237390" w:rsidRDefault="00237390" w:rsidP="00F63FB2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110,927.00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6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C20170930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1601-0235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const.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Multi-Purpose Bldg.,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Bargy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Dalisay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Panabo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168,264.00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7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C20170931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1601-0239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const. of Covered Court Bleacher,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Minda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>, Carmen,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160,708.50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8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C20170932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1601-0313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const.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Multi-Purpose Bldg.,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>. Mabuhay, Carmen,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168,264.00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9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C20170937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1704-1372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Catering Services for Basic Orientation for Water Refilling Station Owners/Operators on Phil Standards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60,550.00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0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C20170938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1702-0587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D630E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Office Equipment for use of PEO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274,900.00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1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C20170944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1703-1219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IT Equipment for use of PENRO program/projects implementation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PENRO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120,000.00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2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C20170948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1703-0975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D630E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Medical Supplies for DDN Hosp</w:t>
                        </w:r>
                        <w:r w:rsidR="00D630E0">
                          <w:rPr>
                            <w:rFonts w:cstheme="minorHAnsi"/>
                            <w:color w:val="000000"/>
                          </w:rPr>
                          <w:t>i</w:t>
                        </w:r>
                        <w:r w:rsidRPr="001B52AC">
                          <w:rPr>
                            <w:rFonts w:cstheme="minorHAnsi"/>
                            <w:color w:val="000000"/>
                          </w:rPr>
                          <w:t>tal IGACOS Zone - Laboratory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146,400.00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3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C20170949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1703-1234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Hardware Materials for proposed const. of Triathlon Lane,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Brgy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Madaum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Tagum</w:t>
                        </w:r>
                        <w:proofErr w:type="spellEnd"/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311,330.00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4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C20170950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Spare Parts for 63-H3-74P Nissan DT w/ P.N. 0081-0034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PEO-Pool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143,950.00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5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C20170952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1703-1262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Air compressor for PEO Equipment Pool Management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62,500.00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9D00F2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6" w:history="1">
                          <w:r w:rsidR="001B52AC" w:rsidRPr="009D00F2">
                            <w:rPr>
                              <w:rStyle w:val="Hyperlink"/>
                              <w:rFonts w:cstheme="minorHAnsi"/>
                            </w:rPr>
                            <w:t>C20170955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1703-1301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Catering Services for PAGRO Mid-Year Assessment and Evaluation on July 2017 at Island Garden City of </w:t>
                        </w:r>
                        <w:proofErr w:type="spellStart"/>
                        <w:r w:rsidRPr="001B52AC">
                          <w:rPr>
                            <w:rFonts w:cstheme="minorHAnsi"/>
                            <w:color w:val="000000"/>
                          </w:rPr>
                          <w:t>Samal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134,620.00 </w:t>
                        </w:r>
                      </w:p>
                    </w:tc>
                  </w:tr>
                  <w:tr w:rsidR="001B52AC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0C34E1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7" w:history="1">
                          <w:r w:rsidR="001B52AC" w:rsidRPr="000C34E1">
                            <w:rPr>
                              <w:rStyle w:val="Hyperlink"/>
                              <w:rFonts w:cstheme="minorHAnsi"/>
                            </w:rPr>
                            <w:t>C20170959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1703-1129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Spare Parts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1B52AC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1B52AC" w:rsidRPr="001B52AC" w:rsidRDefault="001B52AC" w:rsidP="00F63FB2">
                        <w:pPr>
                          <w:contextualSpacing/>
                          <w:jc w:val="right"/>
                          <w:rPr>
                            <w:rFonts w:cstheme="minorHAnsi"/>
                            <w:color w:val="000000"/>
                          </w:rPr>
                        </w:pPr>
                        <w:r w:rsidRPr="001B52AC">
                          <w:rPr>
                            <w:rFonts w:cstheme="minorHAnsi"/>
                            <w:color w:val="000000"/>
                          </w:rPr>
                          <w:t xml:space="preserve">     69,300.00 </w:t>
                        </w:r>
                      </w:p>
                    </w:tc>
                  </w:tr>
                  <w:tr w:rsidR="0097611D" w:rsidRPr="007746B4" w:rsidTr="001B52AC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97611D" w:rsidRDefault="000C34E1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hyperlink r:id="rId28" w:history="1">
                          <w:r w:rsidR="0097611D" w:rsidRPr="000C34E1">
                            <w:rPr>
                              <w:rStyle w:val="Hyperlink"/>
                              <w:rFonts w:ascii="Calibri" w:hAnsi="Calibri" w:cs="Calibri"/>
                            </w:rPr>
                            <w:t>C20170960</w:t>
                          </w:r>
                        </w:hyperlink>
                        <w:bookmarkStart w:id="0" w:name="_GoBack"/>
                        <w:bookmarkEnd w:id="0"/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97611D" w:rsidRDefault="0097611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97611D" w:rsidRDefault="0097611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 cont. Chlorine Hi-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70%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Granula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for DDNSTC Swimming Pool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97611D" w:rsidRDefault="0097611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97611D" w:rsidRDefault="0097611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63,250.00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lastRenderedPageBreak/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973602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AD0E1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21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DF27F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AD0E1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DF27FD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C77C4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AD0E1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DF27FD">
              <w:rPr>
                <w:rFonts w:ascii="Arial Narrow" w:hAnsi="Arial Narrow"/>
                <w:sz w:val="18"/>
                <w:szCs w:val="18"/>
              </w:rPr>
              <w:t>4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CF2461">
              <w:rPr>
                <w:rFonts w:ascii="Arial Narrow" w:hAnsi="Arial Narrow"/>
                <w:sz w:val="18"/>
                <w:szCs w:val="18"/>
              </w:rPr>
              <w:t>1</w:t>
            </w:r>
            <w:r w:rsidR="00AD0E14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A91A80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973602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April </w:t>
            </w:r>
            <w:r w:rsidR="00A91A80">
              <w:rPr>
                <w:rFonts w:ascii="Arial Narrow" w:hAnsi="Arial Narrow" w:cstheme="minorHAnsi"/>
                <w:b/>
                <w:sz w:val="18"/>
                <w:szCs w:val="18"/>
              </w:rPr>
              <w:t>17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C34E1"/>
    <w:rsid w:val="000E7784"/>
    <w:rsid w:val="0010187E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61656"/>
    <w:rsid w:val="00170FD2"/>
    <w:rsid w:val="001734BC"/>
    <w:rsid w:val="00177A57"/>
    <w:rsid w:val="00181E9B"/>
    <w:rsid w:val="0018287A"/>
    <w:rsid w:val="001950E4"/>
    <w:rsid w:val="0019765E"/>
    <w:rsid w:val="001A24BE"/>
    <w:rsid w:val="001B52AC"/>
    <w:rsid w:val="001B67B8"/>
    <w:rsid w:val="001C3685"/>
    <w:rsid w:val="001D2EA2"/>
    <w:rsid w:val="001E4C78"/>
    <w:rsid w:val="002010AD"/>
    <w:rsid w:val="00205A47"/>
    <w:rsid w:val="0021795B"/>
    <w:rsid w:val="00237390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146F6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E4D4C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13363"/>
    <w:rsid w:val="0092592F"/>
    <w:rsid w:val="00973602"/>
    <w:rsid w:val="0097611D"/>
    <w:rsid w:val="009817CA"/>
    <w:rsid w:val="009C098E"/>
    <w:rsid w:val="009D00F2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4583A"/>
    <w:rsid w:val="00C61951"/>
    <w:rsid w:val="00C749AE"/>
    <w:rsid w:val="00C77C40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0E0"/>
    <w:rsid w:val="00D63B7A"/>
    <w:rsid w:val="00D8132C"/>
    <w:rsid w:val="00D8781C"/>
    <w:rsid w:val="00D915E6"/>
    <w:rsid w:val="00D95B49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63FB2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SHOPPING%20WEB/2017/04.27.2017/C20170908.pdf" TargetMode="External"/><Relationship Id="rId13" Type="http://schemas.openxmlformats.org/officeDocument/2006/relationships/hyperlink" Target="../../SHOPPING%20WEB/2017/04.27.2017/C20170927.pdf" TargetMode="External"/><Relationship Id="rId18" Type="http://schemas.openxmlformats.org/officeDocument/2006/relationships/hyperlink" Target="../../SHOPPING%20WEB/2017/04.27.2017/C20170932.pdf" TargetMode="External"/><Relationship Id="rId26" Type="http://schemas.openxmlformats.org/officeDocument/2006/relationships/hyperlink" Target="../../SHOPPING%20WEB/2017/04.27.2017/C2017095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../../SHOPPING%20WEB/2017/04.27.2017/C20170944.pdf" TargetMode="External"/><Relationship Id="rId7" Type="http://schemas.openxmlformats.org/officeDocument/2006/relationships/hyperlink" Target="../../SHOPPING%20WEB/2017/04.27.2017/C20170907.pdf" TargetMode="External"/><Relationship Id="rId12" Type="http://schemas.openxmlformats.org/officeDocument/2006/relationships/hyperlink" Target="../../SHOPPING%20WEB/2017/04.27.2017/C20170925.pdf" TargetMode="External"/><Relationship Id="rId17" Type="http://schemas.openxmlformats.org/officeDocument/2006/relationships/hyperlink" Target="../../SHOPPING%20WEB/2017/04.27.2017/C20170931.pdf" TargetMode="External"/><Relationship Id="rId25" Type="http://schemas.openxmlformats.org/officeDocument/2006/relationships/hyperlink" Target="../../SHOPPING%20WEB/2017/04.27.2017/C20170952.pdf" TargetMode="External"/><Relationship Id="rId2" Type="http://schemas.openxmlformats.org/officeDocument/2006/relationships/styles" Target="styles.xml"/><Relationship Id="rId16" Type="http://schemas.openxmlformats.org/officeDocument/2006/relationships/hyperlink" Target="../../SHOPPING%20WEB/2017/04.27.2017/C20170930.pdf" TargetMode="External"/><Relationship Id="rId20" Type="http://schemas.openxmlformats.org/officeDocument/2006/relationships/hyperlink" Target="../../SHOPPING%20WEB/2017/04.27.2017/C20170938.pdf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../../SHOPPING%20WEB/2017/04.27.2017/C20170924.pdf" TargetMode="External"/><Relationship Id="rId24" Type="http://schemas.openxmlformats.org/officeDocument/2006/relationships/hyperlink" Target="../../SHOPPING%20WEB/2017/04.27.2017/C2017095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SHOPPING%20WEB/2017/04.27.2017/C20170929.pdf" TargetMode="External"/><Relationship Id="rId23" Type="http://schemas.openxmlformats.org/officeDocument/2006/relationships/hyperlink" Target="../../SHOPPING%20WEB/2017/04.27.2017/C20170949.pdf" TargetMode="External"/><Relationship Id="rId28" Type="http://schemas.openxmlformats.org/officeDocument/2006/relationships/hyperlink" Target="../../SHOPPING%20WEB/2017/04.27.2017/C20170960.pdf" TargetMode="External"/><Relationship Id="rId10" Type="http://schemas.openxmlformats.org/officeDocument/2006/relationships/hyperlink" Target="../../SHOPPING%20WEB/2017/04.27.2017/C20170911.pdf" TargetMode="External"/><Relationship Id="rId19" Type="http://schemas.openxmlformats.org/officeDocument/2006/relationships/hyperlink" Target="../../SHOPPING%20WEB/2017/04.27.2017/C20170937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../SHOPPING%20WEB/2017/04.27.2017/C20170910.pdf" TargetMode="External"/><Relationship Id="rId14" Type="http://schemas.openxmlformats.org/officeDocument/2006/relationships/hyperlink" Target="../../SHOPPING%20WEB/2017/04.27.2017/C20170928.pdf" TargetMode="External"/><Relationship Id="rId22" Type="http://schemas.openxmlformats.org/officeDocument/2006/relationships/hyperlink" Target="../../SHOPPING%20WEB/2017/04.27.2017/C20170948.pdf" TargetMode="External"/><Relationship Id="rId27" Type="http://schemas.openxmlformats.org/officeDocument/2006/relationships/hyperlink" Target="../../SHOPPING%20WEB/2017/04.27.2017/C2017095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11</cp:revision>
  <cp:lastPrinted>2017-02-10T07:57:00Z</cp:lastPrinted>
  <dcterms:created xsi:type="dcterms:W3CDTF">2017-04-21T20:55:00Z</dcterms:created>
  <dcterms:modified xsi:type="dcterms:W3CDTF">2017-04-24T16:34:00Z</dcterms:modified>
</cp:coreProperties>
</file>